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91CCB" w14:textId="77777777" w:rsidR="008B2865" w:rsidRDefault="008B2865" w:rsidP="008B2865">
      <w:pPr>
        <w:jc w:val="center"/>
        <w:rPr>
          <w:b/>
          <w:bCs/>
        </w:rPr>
      </w:pPr>
    </w:p>
    <w:p w14:paraId="35C268D2" w14:textId="77777777" w:rsidR="008B2865" w:rsidRDefault="008B2865" w:rsidP="008B2865">
      <w:pPr>
        <w:jc w:val="center"/>
        <w:rPr>
          <w:b/>
          <w:bCs/>
        </w:rPr>
      </w:pPr>
    </w:p>
    <w:p w14:paraId="7E3C084B" w14:textId="77777777" w:rsidR="008B2865" w:rsidRDefault="008B2865" w:rsidP="008B2865">
      <w:pPr>
        <w:jc w:val="center"/>
        <w:rPr>
          <w:b/>
          <w:bCs/>
        </w:rPr>
      </w:pPr>
    </w:p>
    <w:p w14:paraId="60171470" w14:textId="77777777" w:rsidR="008B2865" w:rsidRDefault="008B2865" w:rsidP="008B2865">
      <w:pPr>
        <w:jc w:val="center"/>
        <w:rPr>
          <w:b/>
          <w:bCs/>
        </w:rPr>
      </w:pPr>
    </w:p>
    <w:p w14:paraId="7077FBCE" w14:textId="77777777" w:rsidR="008B2865" w:rsidRDefault="008B2865" w:rsidP="008B2865">
      <w:pPr>
        <w:jc w:val="center"/>
        <w:rPr>
          <w:b/>
          <w:bCs/>
        </w:rPr>
      </w:pPr>
    </w:p>
    <w:p w14:paraId="4603F5FC" w14:textId="77777777" w:rsidR="008B2865" w:rsidRDefault="008B2865" w:rsidP="008B286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7ADDE34" wp14:editId="44324AE1">
            <wp:extent cx="3925614" cy="222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MSS-logo-lar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644" cy="226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0B0F8" w14:textId="77777777" w:rsidR="008B2865" w:rsidRDefault="008B2865" w:rsidP="008B2865">
      <w:pPr>
        <w:jc w:val="center"/>
        <w:rPr>
          <w:b/>
          <w:bCs/>
        </w:rPr>
      </w:pPr>
    </w:p>
    <w:p w14:paraId="3291ED91" w14:textId="77777777" w:rsidR="008B2865" w:rsidRDefault="008B2865" w:rsidP="008B2865">
      <w:pPr>
        <w:jc w:val="center"/>
        <w:rPr>
          <w:b/>
          <w:bCs/>
        </w:rPr>
      </w:pPr>
    </w:p>
    <w:p w14:paraId="2353947E" w14:textId="77777777" w:rsidR="008B2865" w:rsidRDefault="008B2865" w:rsidP="008B2865">
      <w:pPr>
        <w:jc w:val="center"/>
        <w:rPr>
          <w:b/>
          <w:bCs/>
        </w:rPr>
      </w:pPr>
    </w:p>
    <w:p w14:paraId="58745DD2" w14:textId="77777777" w:rsidR="0034131B" w:rsidRDefault="008B2865" w:rsidP="008B2865">
      <w:pPr>
        <w:jc w:val="center"/>
        <w:rPr>
          <w:b/>
          <w:bCs/>
          <w:sz w:val="44"/>
          <w:szCs w:val="44"/>
        </w:rPr>
      </w:pPr>
      <w:r w:rsidRPr="008B2865">
        <w:rPr>
          <w:b/>
          <w:bCs/>
          <w:sz w:val="44"/>
          <w:szCs w:val="44"/>
        </w:rPr>
        <w:t>AIMSS Member in Training Application</w:t>
      </w:r>
    </w:p>
    <w:p w14:paraId="03401609" w14:textId="77777777" w:rsidR="008B2865" w:rsidRDefault="008B2865" w:rsidP="008B2865">
      <w:pPr>
        <w:jc w:val="center"/>
        <w:rPr>
          <w:b/>
          <w:bCs/>
          <w:sz w:val="44"/>
          <w:szCs w:val="44"/>
        </w:rPr>
      </w:pPr>
    </w:p>
    <w:p w14:paraId="4C9A1B74" w14:textId="77777777" w:rsidR="008B2865" w:rsidRDefault="008B2865" w:rsidP="008B2865">
      <w:pPr>
        <w:jc w:val="center"/>
        <w:rPr>
          <w:b/>
          <w:bCs/>
          <w:sz w:val="44"/>
          <w:szCs w:val="44"/>
        </w:rPr>
      </w:pPr>
    </w:p>
    <w:p w14:paraId="4F1C1638" w14:textId="77777777" w:rsidR="008B2865" w:rsidRDefault="008B2865" w:rsidP="008B2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complete and return to: </w:t>
      </w:r>
    </w:p>
    <w:p w14:paraId="038D5477" w14:textId="77777777" w:rsidR="008B2865" w:rsidRDefault="008B2865" w:rsidP="008B2865">
      <w:pPr>
        <w:jc w:val="center"/>
        <w:rPr>
          <w:b/>
          <w:bCs/>
          <w:color w:val="4472C4" w:themeColor="accent1"/>
          <w:sz w:val="28"/>
          <w:szCs w:val="28"/>
        </w:rPr>
      </w:pPr>
      <w:r w:rsidRPr="008B2865">
        <w:rPr>
          <w:b/>
          <w:bCs/>
          <w:color w:val="4472C4" w:themeColor="accent1"/>
          <w:sz w:val="28"/>
          <w:szCs w:val="28"/>
        </w:rPr>
        <w:t>jfeehan@student.unimelb.edu.au</w:t>
      </w:r>
    </w:p>
    <w:p w14:paraId="5FEDFED8" w14:textId="77777777" w:rsidR="008B2865" w:rsidRDefault="008B2865" w:rsidP="008B2865">
      <w:pPr>
        <w:rPr>
          <w:b/>
          <w:bCs/>
          <w:color w:val="4472C4" w:themeColor="accent1"/>
          <w:sz w:val="28"/>
          <w:szCs w:val="28"/>
        </w:rPr>
      </w:pPr>
    </w:p>
    <w:p w14:paraId="4856855A" w14:textId="77777777" w:rsidR="008B2865" w:rsidRDefault="008B2865" w:rsidP="008B2865">
      <w:pPr>
        <w:tabs>
          <w:tab w:val="left" w:pos="317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A46A237" w14:textId="77777777" w:rsidR="008B2865" w:rsidRDefault="008B28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C9EDA0" w14:textId="47526C54" w:rsidR="008B2865" w:rsidRDefault="008B2865" w:rsidP="008B2865">
      <w:pPr>
        <w:tabs>
          <w:tab w:val="left" w:pos="3178"/>
        </w:tabs>
        <w:rPr>
          <w:b/>
          <w:bCs/>
          <w:sz w:val="36"/>
          <w:szCs w:val="36"/>
        </w:rPr>
      </w:pPr>
      <w:r w:rsidRPr="008B2865">
        <w:rPr>
          <w:b/>
          <w:bCs/>
          <w:sz w:val="36"/>
          <w:szCs w:val="36"/>
        </w:rPr>
        <w:lastRenderedPageBreak/>
        <w:t>Date of Application</w:t>
      </w:r>
      <w:r>
        <w:rPr>
          <w:b/>
          <w:bCs/>
          <w:sz w:val="36"/>
          <w:szCs w:val="36"/>
        </w:rPr>
        <w:t xml:space="preserve">:           </w:t>
      </w:r>
      <w:sdt>
        <w:sdtPr>
          <w:rPr>
            <w:b/>
            <w:bCs/>
            <w:sz w:val="36"/>
            <w:szCs w:val="36"/>
          </w:rPr>
          <w:id w:val="1021355986"/>
          <w:placeholder>
            <w:docPart w:val="3E627FE58100495BB0B9DBA68B987D3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BF5803" w:rsidRPr="00AC517B">
            <w:rPr>
              <w:rStyle w:val="PlaceholderText"/>
            </w:rPr>
            <w:t>Click or tap to enter a date.</w:t>
          </w:r>
        </w:sdtContent>
      </w:sdt>
    </w:p>
    <w:p w14:paraId="616E6072" w14:textId="6276D9BE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  <w:bookmarkStart w:id="0" w:name="_GoBack"/>
      <w:bookmarkEnd w:id="0"/>
    </w:p>
    <w:p w14:paraId="048C302F" w14:textId="4FFB16E6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First Name:            </w:t>
      </w:r>
      <w:sdt>
        <w:sdtPr>
          <w:rPr>
            <w:b/>
            <w:bCs/>
            <w:sz w:val="36"/>
            <w:szCs w:val="36"/>
          </w:rPr>
          <w:id w:val="-39748566"/>
          <w:placeholder>
            <w:docPart w:val="10C06CD36C354C65B693BA95D044FF43"/>
          </w:placeholder>
          <w:showingPlcHdr/>
          <w:text/>
        </w:sdtPr>
        <w:sdtEndPr/>
        <w:sdtContent>
          <w:r w:rsidRPr="00AC517B">
            <w:rPr>
              <w:rStyle w:val="PlaceholderText"/>
            </w:rPr>
            <w:t>Click or tap here to enter text.</w:t>
          </w:r>
        </w:sdtContent>
      </w:sdt>
    </w:p>
    <w:p w14:paraId="0E0B5589" w14:textId="63DD2B27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</w:p>
    <w:p w14:paraId="36CD74D3" w14:textId="3559E8C4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Last Name:           </w:t>
      </w:r>
      <w:sdt>
        <w:sdtPr>
          <w:rPr>
            <w:b/>
            <w:bCs/>
            <w:sz w:val="36"/>
            <w:szCs w:val="36"/>
          </w:rPr>
          <w:id w:val="-614601853"/>
          <w:placeholder>
            <w:docPart w:val="B68AB95FE0BC4F86B9E54F0C24210CEC"/>
          </w:placeholder>
          <w:showingPlcHdr/>
          <w:text/>
        </w:sdtPr>
        <w:sdtEndPr/>
        <w:sdtContent>
          <w:r w:rsidRPr="00AC517B">
            <w:rPr>
              <w:rStyle w:val="PlaceholderText"/>
            </w:rPr>
            <w:t>Click or tap here to enter text.</w:t>
          </w:r>
        </w:sdtContent>
      </w:sdt>
    </w:p>
    <w:p w14:paraId="37BBB0F9" w14:textId="36810850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</w:p>
    <w:p w14:paraId="0F28C653" w14:textId="5D07B3CC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Email Address:           </w:t>
      </w:r>
      <w:sdt>
        <w:sdtPr>
          <w:rPr>
            <w:b/>
            <w:bCs/>
            <w:sz w:val="36"/>
            <w:szCs w:val="36"/>
          </w:rPr>
          <w:id w:val="-759913280"/>
          <w:placeholder>
            <w:docPart w:val="89D9C472DA1345CEA215BABD69D4BA27"/>
          </w:placeholder>
          <w:showingPlcHdr/>
          <w:text/>
        </w:sdtPr>
        <w:sdtEndPr/>
        <w:sdtContent>
          <w:r w:rsidRPr="00AC517B">
            <w:rPr>
              <w:rStyle w:val="PlaceholderText"/>
            </w:rPr>
            <w:t>Click or tap here to enter text.</w:t>
          </w:r>
        </w:sdtContent>
      </w:sdt>
    </w:p>
    <w:p w14:paraId="518B4CCF" w14:textId="680E926A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</w:p>
    <w:p w14:paraId="1213D7F5" w14:textId="63B12BB6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Supervisor</w:t>
      </w:r>
      <w:r w:rsidR="00C573E6">
        <w:rPr>
          <w:b/>
          <w:bCs/>
          <w:sz w:val="36"/>
          <w:szCs w:val="36"/>
        </w:rPr>
        <w:t>/s</w:t>
      </w:r>
      <w:r>
        <w:rPr>
          <w:b/>
          <w:bCs/>
          <w:sz w:val="36"/>
          <w:szCs w:val="36"/>
        </w:rPr>
        <w:t xml:space="preserve">:           </w:t>
      </w:r>
      <w:sdt>
        <w:sdtPr>
          <w:rPr>
            <w:b/>
            <w:bCs/>
            <w:sz w:val="36"/>
            <w:szCs w:val="36"/>
          </w:rPr>
          <w:id w:val="-441839424"/>
          <w:placeholder>
            <w:docPart w:val="4E9FA5B2583248CCAC6827A60C543984"/>
          </w:placeholder>
          <w:showingPlcHdr/>
          <w:text/>
        </w:sdtPr>
        <w:sdtEndPr/>
        <w:sdtContent>
          <w:r w:rsidRPr="00AC517B">
            <w:rPr>
              <w:rStyle w:val="PlaceholderText"/>
            </w:rPr>
            <w:t>Click or tap here to enter text.</w:t>
          </w:r>
        </w:sdtContent>
      </w:sdt>
    </w:p>
    <w:p w14:paraId="7448C546" w14:textId="26C50126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</w:p>
    <w:p w14:paraId="6EC9C5E0" w14:textId="210859DE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Enrolled Institution:     </w:t>
      </w:r>
      <w:sdt>
        <w:sdtPr>
          <w:rPr>
            <w:b/>
            <w:bCs/>
            <w:sz w:val="36"/>
            <w:szCs w:val="36"/>
          </w:rPr>
          <w:id w:val="1439108259"/>
          <w:placeholder>
            <w:docPart w:val="D3E96F5447DA4C7A864CD71D3FC23CDC"/>
          </w:placeholder>
          <w:showingPlcHdr/>
          <w:dropDownList>
            <w:listItem w:value="Choose an item."/>
            <w:listItem w:displayText="University of Melbourne" w:value="University of Melbourne"/>
            <w:listItem w:displayText="Victoria University" w:value="Victoria University"/>
            <w:listItem w:displayText="Other" w:value="Other"/>
          </w:dropDownList>
        </w:sdtPr>
        <w:sdtEndPr/>
        <w:sdtContent>
          <w:r w:rsidR="00BF5803" w:rsidRPr="00AC517B">
            <w:rPr>
              <w:rStyle w:val="PlaceholderText"/>
            </w:rPr>
            <w:t>Choose an item.</w:t>
          </w:r>
        </w:sdtContent>
      </w:sdt>
      <w:r>
        <w:rPr>
          <w:b/>
          <w:bCs/>
          <w:sz w:val="36"/>
          <w:szCs w:val="36"/>
        </w:rPr>
        <w:t xml:space="preserve">  </w:t>
      </w:r>
      <w:r w:rsidR="00BF5803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 </w:t>
      </w:r>
      <w:sdt>
        <w:sdtPr>
          <w:rPr>
            <w:color w:val="767171" w:themeColor="background2" w:themeShade="80"/>
            <w:sz w:val="24"/>
            <w:szCs w:val="24"/>
          </w:rPr>
          <w:id w:val="2072303965"/>
          <w:placeholder>
            <w:docPart w:val="C74A74E12AEA4FBB964268B2FA1844FF"/>
          </w:placeholder>
          <w:text/>
        </w:sdtPr>
        <w:sdtEndPr/>
        <w:sdtContent>
          <w:r w:rsidR="00BF5803" w:rsidRPr="00BF5803">
            <w:rPr>
              <w:color w:val="767171" w:themeColor="background2" w:themeShade="80"/>
              <w:sz w:val="24"/>
              <w:szCs w:val="24"/>
            </w:rPr>
            <w:t>If other, please specify</w:t>
          </w:r>
        </w:sdtContent>
      </w:sdt>
    </w:p>
    <w:p w14:paraId="204E53B2" w14:textId="77ED9C0B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</w:p>
    <w:p w14:paraId="71883DAA" w14:textId="2796678D" w:rsidR="0051604A" w:rsidRDefault="0051604A" w:rsidP="0051604A">
      <w:pPr>
        <w:tabs>
          <w:tab w:val="left" w:pos="2760"/>
          <w:tab w:val="left" w:pos="3178"/>
          <w:tab w:val="left" w:pos="4125"/>
          <w:tab w:val="center" w:pos="4513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Degree</w:t>
      </w:r>
      <w:r w:rsidR="00DD768C">
        <w:rPr>
          <w:b/>
          <w:bCs/>
          <w:sz w:val="36"/>
          <w:szCs w:val="36"/>
        </w:rPr>
        <w:t>/Employment</w:t>
      </w:r>
      <w:r>
        <w:rPr>
          <w:b/>
          <w:bCs/>
          <w:sz w:val="36"/>
          <w:szCs w:val="36"/>
        </w:rPr>
        <w:t xml:space="preserve">:       </w:t>
      </w:r>
      <w:sdt>
        <w:sdtPr>
          <w:rPr>
            <w:b/>
            <w:bCs/>
            <w:sz w:val="36"/>
            <w:szCs w:val="36"/>
          </w:rPr>
          <w:id w:val="-2113117032"/>
          <w:placeholder>
            <w:docPart w:val="F226D28788C948599341DBCC1C5ADF13"/>
          </w:placeholder>
          <w:showingPlcHdr/>
          <w:dropDownList>
            <w:listItem w:value="Choose an item."/>
            <w:listItem w:displayText="PhD" w:value="PhD"/>
            <w:listItem w:displayText="Masters (Research)" w:value="Masters (Research)"/>
            <w:listItem w:displayText="Masters (Coursework)" w:value="Masters (Coursework)"/>
            <w:listItem w:displayText="Honours" w:value="Honours"/>
            <w:listItem w:displayText="MDRP" w:value="MDRP"/>
            <w:listItem w:displayText="Research Assistant" w:value="Research Assistant"/>
            <w:listItem w:displayText="Post Doc" w:value="Post Doc"/>
            <w:listItem w:displayText="Other" w:value="Other"/>
          </w:dropDownList>
        </w:sdtPr>
        <w:sdtEndPr/>
        <w:sdtContent>
          <w:r w:rsidRPr="00AC517B">
            <w:rPr>
              <w:rStyle w:val="PlaceholderText"/>
            </w:rPr>
            <w:t>Choose an item.</w:t>
          </w:r>
        </w:sdtContent>
      </w:sdt>
      <w:r w:rsidR="00DD768C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</w:t>
      </w:r>
      <w:sdt>
        <w:sdtPr>
          <w:rPr>
            <w:color w:val="767171" w:themeColor="background2" w:themeShade="80"/>
            <w:sz w:val="24"/>
            <w:szCs w:val="24"/>
          </w:rPr>
          <w:id w:val="1908037809"/>
          <w:placeholder>
            <w:docPart w:val="DefaultPlaceholder_-1854013440"/>
          </w:placeholder>
          <w:text/>
        </w:sdtPr>
        <w:sdtEndPr/>
        <w:sdtContent>
          <w:r w:rsidRPr="00BF5803">
            <w:rPr>
              <w:color w:val="767171" w:themeColor="background2" w:themeShade="80"/>
              <w:sz w:val="24"/>
              <w:szCs w:val="24"/>
            </w:rPr>
            <w:t xml:space="preserve"> If other, please specify</w:t>
          </w:r>
        </w:sdtContent>
      </w:sdt>
    </w:p>
    <w:p w14:paraId="4D95D6EB" w14:textId="0862C1E0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</w:p>
    <w:p w14:paraId="4FB4734F" w14:textId="46C17333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Degree</w:t>
      </w:r>
      <w:r w:rsidR="00DD768C">
        <w:rPr>
          <w:b/>
          <w:bCs/>
          <w:sz w:val="36"/>
          <w:szCs w:val="36"/>
        </w:rPr>
        <w:t>/Employment</w:t>
      </w:r>
      <w:r>
        <w:rPr>
          <w:b/>
          <w:bCs/>
          <w:sz w:val="36"/>
          <w:szCs w:val="36"/>
        </w:rPr>
        <w:t xml:space="preserve"> Duration:          </w:t>
      </w:r>
      <w:sdt>
        <w:sdtPr>
          <w:rPr>
            <w:b/>
            <w:bCs/>
            <w:sz w:val="36"/>
            <w:szCs w:val="36"/>
          </w:rPr>
          <w:id w:val="-1514833061"/>
          <w:placeholder>
            <w:docPart w:val="FBD11C1D94424F76AC78018617F2E0D9"/>
          </w:placeholder>
          <w:showingPlcHdr/>
          <w:text/>
        </w:sdtPr>
        <w:sdtEndPr/>
        <w:sdtContent>
          <w:r w:rsidRPr="00AC517B">
            <w:rPr>
              <w:rStyle w:val="PlaceholderText"/>
            </w:rPr>
            <w:t>Click or tap here to enter text.</w:t>
          </w:r>
        </w:sdtContent>
      </w:sdt>
    </w:p>
    <w:p w14:paraId="07C1B5BD" w14:textId="2D65C976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</w:p>
    <w:p w14:paraId="34EE7761" w14:textId="5C28A05F" w:rsidR="0051604A" w:rsidRDefault="0051604A" w:rsidP="008B2865">
      <w:pPr>
        <w:tabs>
          <w:tab w:val="left" w:pos="317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Study Load:         </w:t>
      </w:r>
      <w:sdt>
        <w:sdtPr>
          <w:rPr>
            <w:b/>
            <w:bCs/>
            <w:sz w:val="36"/>
            <w:szCs w:val="36"/>
          </w:rPr>
          <w:id w:val="-1377703902"/>
          <w:placeholder>
            <w:docPart w:val="8365CE28A2684C1CB357C0E49DC0DF71"/>
          </w:placeholder>
          <w:showingPlcHdr/>
          <w:comboBox>
            <w:listItem w:value="Choose an item."/>
            <w:listItem w:displayText="Full Time" w:value="Full Time"/>
            <w:listItem w:displayText="Part Time" w:value="Part Time"/>
          </w:comboBox>
        </w:sdtPr>
        <w:sdtEndPr/>
        <w:sdtContent>
          <w:r w:rsidRPr="00AC517B">
            <w:rPr>
              <w:rStyle w:val="PlaceholderText"/>
            </w:rPr>
            <w:t>Choose an item.</w:t>
          </w:r>
        </w:sdtContent>
      </w:sdt>
    </w:p>
    <w:p w14:paraId="1D9D4A82" w14:textId="1DA66E9C" w:rsidR="0051604A" w:rsidRDefault="0051604A" w:rsidP="0051604A">
      <w:pPr>
        <w:rPr>
          <w:b/>
          <w:bCs/>
          <w:sz w:val="36"/>
          <w:szCs w:val="36"/>
        </w:rPr>
      </w:pPr>
    </w:p>
    <w:p w14:paraId="1C3FED3A" w14:textId="05A49244" w:rsidR="0051604A" w:rsidRDefault="0051604A" w:rsidP="0051604A">
      <w:pPr>
        <w:tabs>
          <w:tab w:val="left" w:pos="317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Estimated End Date:             </w:t>
      </w:r>
      <w:sdt>
        <w:sdtPr>
          <w:rPr>
            <w:b/>
            <w:bCs/>
            <w:sz w:val="36"/>
            <w:szCs w:val="36"/>
          </w:rPr>
          <w:id w:val="-1891870008"/>
          <w:placeholder>
            <w:docPart w:val="B089DCC8FA2D493AB4CB853034C700A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BF5803" w:rsidRPr="00AC517B">
            <w:rPr>
              <w:rStyle w:val="PlaceholderText"/>
            </w:rPr>
            <w:t>Click or tap to enter a date.</w:t>
          </w:r>
        </w:sdtContent>
      </w:sdt>
    </w:p>
    <w:p w14:paraId="3C050D64" w14:textId="77777777" w:rsidR="0051604A" w:rsidRDefault="0051604A" w:rsidP="0051604A">
      <w:pPr>
        <w:tabs>
          <w:tab w:val="left" w:pos="2640"/>
        </w:tabs>
        <w:rPr>
          <w:sz w:val="36"/>
          <w:szCs w:val="36"/>
        </w:rPr>
      </w:pPr>
    </w:p>
    <w:p w14:paraId="1A71AC29" w14:textId="635B2E1D" w:rsidR="0051604A" w:rsidRDefault="0051604A" w:rsidP="0051604A">
      <w:pPr>
        <w:tabs>
          <w:tab w:val="left" w:pos="26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0FBB61C6" w14:textId="77777777" w:rsidR="0051604A" w:rsidRDefault="0051604A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6F3C489" w14:textId="4950ECC6" w:rsidR="0051604A" w:rsidRDefault="00BF5803" w:rsidP="0051604A">
      <w:pPr>
        <w:tabs>
          <w:tab w:val="left" w:pos="264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Project Title:             </w:t>
      </w:r>
      <w:sdt>
        <w:sdtPr>
          <w:rPr>
            <w:b/>
            <w:bCs/>
            <w:sz w:val="36"/>
            <w:szCs w:val="36"/>
          </w:rPr>
          <w:id w:val="-1553540179"/>
          <w:placeholder>
            <w:docPart w:val="39AEFE6123CE4B5A8E4D211F92DCD898"/>
          </w:placeholder>
          <w:showingPlcHdr/>
        </w:sdtPr>
        <w:sdtEndPr/>
        <w:sdtContent>
          <w:r w:rsidRPr="00AC517B">
            <w:rPr>
              <w:rStyle w:val="PlaceholderText"/>
            </w:rPr>
            <w:t>Click or tap here to enter text.</w:t>
          </w:r>
        </w:sdtContent>
      </w:sdt>
    </w:p>
    <w:p w14:paraId="40984870" w14:textId="14556D85" w:rsidR="00BF5803" w:rsidRDefault="00BF5803" w:rsidP="0051604A">
      <w:pPr>
        <w:tabs>
          <w:tab w:val="left" w:pos="2640"/>
        </w:tabs>
        <w:rPr>
          <w:b/>
          <w:bCs/>
          <w:sz w:val="36"/>
          <w:szCs w:val="36"/>
        </w:rPr>
      </w:pPr>
    </w:p>
    <w:p w14:paraId="376471D2" w14:textId="0A3AEFD1" w:rsidR="00BF5803" w:rsidRDefault="00BF5803" w:rsidP="0051604A">
      <w:pPr>
        <w:tabs>
          <w:tab w:val="left" w:pos="2640"/>
        </w:tabs>
        <w:rPr>
          <w:b/>
          <w:bCs/>
          <w:sz w:val="36"/>
          <w:szCs w:val="36"/>
        </w:rPr>
      </w:pPr>
      <w:r w:rsidRPr="00BF58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F778AF" wp14:editId="0B370F7A">
                <wp:simplePos x="0" y="0"/>
                <wp:positionH relativeFrom="margin">
                  <wp:align>right</wp:align>
                </wp:positionH>
                <wp:positionV relativeFrom="paragraph">
                  <wp:posOffset>585470</wp:posOffset>
                </wp:positionV>
                <wp:extent cx="5715000" cy="1619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7095068"/>
                              <w:placeholder>
                                <w:docPart w:val="BE94059B953E4CADACF485853F33EADC"/>
                              </w:placeholder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16BC138" w14:textId="111BCB49" w:rsidR="00BF5803" w:rsidRDefault="00BF5803">
                                <w:r w:rsidRPr="00AC517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778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46.1pt;width:450pt;height:12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">
                <v:textbox>
                  <w:txbxContent>
                    <w:sdt>
                      <w:sdtPr>
                        <w:id w:val="177095068"/>
                        <w:placeholder>
                          <w:docPart w:val="DefaultPlaceholder_-1854013440"/>
                        </w:placeholder>
                        <w:showingPlcHdr/>
                        <w15:appearance w15:val="hidden"/>
                      </w:sdtPr>
                      <w:sdtContent>
                        <w:p w14:paraId="416BC138" w14:textId="111BCB49" w:rsidR="00BF5803" w:rsidRDefault="00BF5803">
                          <w:r w:rsidRPr="00AC517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36"/>
          <w:szCs w:val="36"/>
        </w:rPr>
        <w:t xml:space="preserve">Project Synopsis (150 words): </w:t>
      </w:r>
    </w:p>
    <w:p w14:paraId="10590184" w14:textId="491F4061" w:rsidR="00BF5803" w:rsidRDefault="00BF5803" w:rsidP="0051604A">
      <w:pPr>
        <w:tabs>
          <w:tab w:val="left" w:pos="2640"/>
        </w:tabs>
        <w:rPr>
          <w:sz w:val="36"/>
          <w:szCs w:val="36"/>
        </w:rPr>
      </w:pPr>
    </w:p>
    <w:p w14:paraId="6D89F877" w14:textId="59C4FAC5" w:rsidR="001E07E6" w:rsidRDefault="00BF5803" w:rsidP="00BF5803">
      <w:pPr>
        <w:tabs>
          <w:tab w:val="left" w:pos="264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Explain how your project relates to our core research areas</w:t>
      </w:r>
      <w:r w:rsidR="001E07E6">
        <w:rPr>
          <w:b/>
          <w:bCs/>
          <w:sz w:val="36"/>
          <w:szCs w:val="36"/>
        </w:rPr>
        <w:t xml:space="preserve"> </w:t>
      </w:r>
    </w:p>
    <w:p w14:paraId="71A15A0A" w14:textId="74D546FB" w:rsidR="00BF5803" w:rsidRDefault="001E07E6" w:rsidP="00BF5803">
      <w:pPr>
        <w:tabs>
          <w:tab w:val="left" w:pos="2640"/>
        </w:tabs>
        <w:rPr>
          <w:b/>
          <w:bCs/>
          <w:sz w:val="36"/>
          <w:szCs w:val="36"/>
        </w:rPr>
      </w:pPr>
      <w:r w:rsidRPr="00BF58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082326" wp14:editId="35110F35">
                <wp:simplePos x="0" y="0"/>
                <wp:positionH relativeFrom="margin">
                  <wp:align>right</wp:align>
                </wp:positionH>
                <wp:positionV relativeFrom="paragraph">
                  <wp:posOffset>478155</wp:posOffset>
                </wp:positionV>
                <wp:extent cx="5715000" cy="16192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19133931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C5CF563" w14:textId="77777777" w:rsidR="00BF5803" w:rsidRDefault="00BF5803" w:rsidP="00BF5803">
                                <w:r w:rsidRPr="00AC517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2326" id="_x0000_s1027" type="#_x0000_t202" style="position:absolute;margin-left:398.8pt;margin-top:37.65pt;width:450pt;height:12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">
                <v:textbox>
                  <w:txbxContent>
                    <w:sdt>
                      <w:sdtPr>
                        <w:id w:val="-2119133931"/>
                        <w:placeholder>
                          <w:docPart w:val="C36BB06394964409AEB68D76DDF594D5"/>
                        </w:placeholder>
                        <w:showingPlcHdr/>
                        <w15:appearance w15:val="hidden"/>
                      </w:sdtPr>
                      <w:sdtContent>
                        <w:p w14:paraId="4C5CF563" w14:textId="77777777" w:rsidR="00BF5803" w:rsidRDefault="00BF5803" w:rsidP="00BF5803">
                          <w:r w:rsidRPr="00AC517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BF5803">
        <w:rPr>
          <w:b/>
          <w:bCs/>
          <w:sz w:val="36"/>
          <w:szCs w:val="36"/>
        </w:rPr>
        <w:t xml:space="preserve">(150 words): </w:t>
      </w:r>
    </w:p>
    <w:p w14:paraId="0F883F24" w14:textId="4F11FE1C" w:rsidR="001E07E6" w:rsidRDefault="001E07E6" w:rsidP="00BF5803">
      <w:pPr>
        <w:tabs>
          <w:tab w:val="left" w:pos="2640"/>
        </w:tabs>
        <w:rPr>
          <w:b/>
          <w:bCs/>
          <w:sz w:val="36"/>
          <w:szCs w:val="36"/>
        </w:rPr>
      </w:pPr>
    </w:p>
    <w:p w14:paraId="19BCA348" w14:textId="197495A3" w:rsidR="001E07E6" w:rsidRDefault="001E07E6" w:rsidP="001E07E6">
      <w:pPr>
        <w:tabs>
          <w:tab w:val="left" w:pos="2640"/>
        </w:tabs>
        <w:rPr>
          <w:b/>
          <w:bCs/>
          <w:sz w:val="36"/>
          <w:szCs w:val="36"/>
        </w:rPr>
      </w:pPr>
    </w:p>
    <w:p w14:paraId="289D4A9C" w14:textId="35440595" w:rsidR="001E07E6" w:rsidRDefault="001E07E6" w:rsidP="001E07E6">
      <w:pPr>
        <w:tabs>
          <w:tab w:val="left" w:pos="2640"/>
        </w:tabs>
        <w:rPr>
          <w:b/>
          <w:bCs/>
          <w:sz w:val="36"/>
          <w:szCs w:val="36"/>
        </w:rPr>
      </w:pPr>
    </w:p>
    <w:p w14:paraId="0D9706D7" w14:textId="75EE142F" w:rsidR="001E07E6" w:rsidRDefault="001E07E6" w:rsidP="001E07E6">
      <w:pPr>
        <w:tabs>
          <w:tab w:val="left" w:pos="2640"/>
        </w:tabs>
        <w:rPr>
          <w:b/>
          <w:bCs/>
          <w:sz w:val="36"/>
          <w:szCs w:val="36"/>
        </w:rPr>
      </w:pPr>
    </w:p>
    <w:p w14:paraId="4989441D" w14:textId="3206DBE3" w:rsidR="001E07E6" w:rsidRDefault="001E07E6" w:rsidP="001E07E6">
      <w:pPr>
        <w:tabs>
          <w:tab w:val="left" w:pos="2640"/>
        </w:tabs>
        <w:rPr>
          <w:b/>
          <w:bCs/>
          <w:sz w:val="36"/>
          <w:szCs w:val="36"/>
        </w:rPr>
      </w:pPr>
    </w:p>
    <w:p w14:paraId="4C2E54A7" w14:textId="2872658F" w:rsidR="001E07E6" w:rsidRDefault="001E07E6" w:rsidP="001E07E6">
      <w:pPr>
        <w:tabs>
          <w:tab w:val="left" w:pos="2640"/>
        </w:tabs>
        <w:rPr>
          <w:b/>
          <w:bCs/>
          <w:sz w:val="36"/>
          <w:szCs w:val="36"/>
        </w:rPr>
      </w:pPr>
    </w:p>
    <w:p w14:paraId="47AEDF16" w14:textId="77777777" w:rsidR="001E07E6" w:rsidRDefault="001E07E6" w:rsidP="001E07E6">
      <w:pPr>
        <w:tabs>
          <w:tab w:val="left" w:pos="2640"/>
        </w:tabs>
        <w:rPr>
          <w:b/>
          <w:bCs/>
          <w:sz w:val="36"/>
          <w:szCs w:val="36"/>
        </w:rPr>
      </w:pPr>
    </w:p>
    <w:p w14:paraId="4E9F8DD1" w14:textId="6628CF3E" w:rsidR="001E07E6" w:rsidRDefault="001E07E6" w:rsidP="00BF5803">
      <w:pPr>
        <w:tabs>
          <w:tab w:val="left" w:pos="264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Personal Bio (</w:t>
      </w:r>
      <w:r w:rsidR="00DD768C">
        <w:rPr>
          <w:b/>
          <w:bCs/>
          <w:sz w:val="36"/>
          <w:szCs w:val="36"/>
        </w:rPr>
        <w:t>200</w:t>
      </w:r>
      <w:r>
        <w:rPr>
          <w:b/>
          <w:bCs/>
          <w:sz w:val="36"/>
          <w:szCs w:val="36"/>
        </w:rPr>
        <w:t xml:space="preserve"> words):</w:t>
      </w:r>
    </w:p>
    <w:p w14:paraId="4EF5AC38" w14:textId="004E4B92" w:rsidR="00BF5803" w:rsidRDefault="001E07E6" w:rsidP="0051604A">
      <w:pPr>
        <w:tabs>
          <w:tab w:val="left" w:pos="2640"/>
        </w:tabs>
        <w:rPr>
          <w:sz w:val="36"/>
          <w:szCs w:val="36"/>
        </w:rPr>
      </w:pPr>
      <w:r w:rsidRPr="00BF580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A38674" wp14:editId="56B5D9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5000" cy="18192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83848059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3B19D02" w14:textId="77777777" w:rsidR="001E07E6" w:rsidRDefault="001E07E6" w:rsidP="001E07E6">
                                <w:r w:rsidRPr="00AC517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8674" id="Text Box 3" o:spid="_x0000_s1028" type="#_x0000_t202" style="position:absolute;margin-left:398.8pt;margin-top:0;width:450pt;height:14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">
                <v:textbox>
                  <w:txbxContent>
                    <w:sdt>
                      <w:sdtPr>
                        <w:id w:val="783848059"/>
                        <w:placeholder>
                          <w:docPart w:val="E5526D665A6C449390A8FA94BA38EC8A"/>
                        </w:placeholder>
                        <w:showingPlcHdr/>
                        <w15:appearance w15:val="hidden"/>
                      </w:sdtPr>
                      <w:sdtContent>
                        <w:p w14:paraId="73B19D02" w14:textId="77777777" w:rsidR="001E07E6" w:rsidRDefault="001E07E6" w:rsidP="001E07E6">
                          <w:r w:rsidRPr="00AC517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4B91D23D" w14:textId="5989AD87" w:rsidR="00BF5803" w:rsidRDefault="00BF5803" w:rsidP="0051604A">
      <w:pPr>
        <w:tabs>
          <w:tab w:val="left" w:pos="2640"/>
        </w:tabs>
        <w:rPr>
          <w:sz w:val="36"/>
          <w:szCs w:val="36"/>
        </w:rPr>
      </w:pPr>
    </w:p>
    <w:p w14:paraId="11D30CAE" w14:textId="77777777" w:rsidR="001E07E6" w:rsidRDefault="001E07E6" w:rsidP="0051604A">
      <w:pPr>
        <w:tabs>
          <w:tab w:val="left" w:pos="2640"/>
        </w:tabs>
        <w:rPr>
          <w:sz w:val="36"/>
          <w:szCs w:val="36"/>
        </w:rPr>
      </w:pPr>
    </w:p>
    <w:p w14:paraId="0A347200" w14:textId="71D4C9E7" w:rsidR="001E07E6" w:rsidRDefault="001E07E6" w:rsidP="001E07E6">
      <w:pPr>
        <w:tabs>
          <w:tab w:val="left" w:pos="264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Please return to</w:t>
      </w:r>
    </w:p>
    <w:p w14:paraId="47DDD122" w14:textId="26522E04" w:rsidR="001E07E6" w:rsidRDefault="002E497A" w:rsidP="001E07E6">
      <w:pPr>
        <w:tabs>
          <w:tab w:val="left" w:pos="2640"/>
        </w:tabs>
        <w:jc w:val="center"/>
        <w:rPr>
          <w:color w:val="4472C4" w:themeColor="accent1"/>
          <w:sz w:val="36"/>
          <w:szCs w:val="36"/>
        </w:rPr>
      </w:pPr>
      <w:hyperlink r:id="rId7" w:history="1">
        <w:r w:rsidR="001E07E6" w:rsidRPr="00AC517B">
          <w:rPr>
            <w:rStyle w:val="Hyperlink"/>
            <w:sz w:val="36"/>
            <w:szCs w:val="36"/>
          </w:rPr>
          <w:t>jfeehan@student.unimelb.edu.au</w:t>
        </w:r>
      </w:hyperlink>
    </w:p>
    <w:p w14:paraId="7D45A2A0" w14:textId="6B8D211E" w:rsidR="001E07E6" w:rsidRPr="001E07E6" w:rsidRDefault="001E07E6" w:rsidP="001E07E6">
      <w:pPr>
        <w:tabs>
          <w:tab w:val="left" w:pos="264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with current CV and a recent photo for the AIMSS website</w:t>
      </w:r>
    </w:p>
    <w:p w14:paraId="51FFEFDA" w14:textId="48C72658" w:rsidR="001E07E6" w:rsidRDefault="001E07E6" w:rsidP="001E07E6">
      <w:pPr>
        <w:tabs>
          <w:tab w:val="left" w:pos="2640"/>
        </w:tabs>
        <w:jc w:val="center"/>
        <w:rPr>
          <w:color w:val="4472C4" w:themeColor="accent1"/>
          <w:sz w:val="36"/>
          <w:szCs w:val="36"/>
        </w:rPr>
      </w:pPr>
    </w:p>
    <w:p w14:paraId="1B16ECDD" w14:textId="203C71C3" w:rsidR="001E07E6" w:rsidRDefault="001E07E6" w:rsidP="001E07E6">
      <w:pPr>
        <w:tabs>
          <w:tab w:val="left" w:pos="2640"/>
        </w:tabs>
        <w:jc w:val="center"/>
        <w:rPr>
          <w:color w:val="4472C4" w:themeColor="accent1"/>
          <w:sz w:val="36"/>
          <w:szCs w:val="36"/>
        </w:rPr>
      </w:pPr>
    </w:p>
    <w:p w14:paraId="49E5150A" w14:textId="143B4C79" w:rsidR="00FC24E6" w:rsidRDefault="00FC24E6" w:rsidP="001E07E6">
      <w:pPr>
        <w:tabs>
          <w:tab w:val="left" w:pos="2640"/>
        </w:tabs>
        <w:jc w:val="center"/>
        <w:rPr>
          <w:color w:val="4472C4" w:themeColor="accent1"/>
          <w:sz w:val="36"/>
          <w:szCs w:val="36"/>
        </w:rPr>
      </w:pPr>
    </w:p>
    <w:p w14:paraId="41F17148" w14:textId="6693C141" w:rsidR="00FC24E6" w:rsidRDefault="00FC24E6" w:rsidP="001E07E6">
      <w:pPr>
        <w:tabs>
          <w:tab w:val="left" w:pos="2640"/>
        </w:tabs>
        <w:jc w:val="center"/>
        <w:rPr>
          <w:color w:val="4472C4" w:themeColor="accent1"/>
          <w:sz w:val="36"/>
          <w:szCs w:val="36"/>
        </w:rPr>
      </w:pPr>
    </w:p>
    <w:p w14:paraId="4D69BC3F" w14:textId="6C678A5C" w:rsidR="00FC24E6" w:rsidRDefault="00FC24E6" w:rsidP="001E07E6">
      <w:pPr>
        <w:tabs>
          <w:tab w:val="left" w:pos="2640"/>
        </w:tabs>
        <w:jc w:val="center"/>
        <w:rPr>
          <w:color w:val="4472C4" w:themeColor="accent1"/>
          <w:sz w:val="36"/>
          <w:szCs w:val="36"/>
        </w:rPr>
      </w:pPr>
    </w:p>
    <w:p w14:paraId="5B33E494" w14:textId="70D4F707" w:rsidR="00FC24E6" w:rsidRDefault="00FC24E6" w:rsidP="001E07E6">
      <w:pPr>
        <w:tabs>
          <w:tab w:val="left" w:pos="2640"/>
        </w:tabs>
        <w:jc w:val="center"/>
        <w:rPr>
          <w:color w:val="4472C4" w:themeColor="accent1"/>
          <w:sz w:val="36"/>
          <w:szCs w:val="36"/>
        </w:rPr>
      </w:pPr>
    </w:p>
    <w:p w14:paraId="3515ABA6" w14:textId="77777777" w:rsidR="00FC24E6" w:rsidRDefault="00FC24E6" w:rsidP="001E07E6">
      <w:pPr>
        <w:tabs>
          <w:tab w:val="left" w:pos="2640"/>
        </w:tabs>
        <w:jc w:val="center"/>
        <w:rPr>
          <w:color w:val="4472C4" w:themeColor="accent1"/>
          <w:sz w:val="36"/>
          <w:szCs w:val="36"/>
        </w:rPr>
      </w:pPr>
    </w:p>
    <w:p w14:paraId="13AD973B" w14:textId="058F5E45" w:rsidR="00FC24E6" w:rsidRPr="001E07E6" w:rsidRDefault="00FC24E6" w:rsidP="001E07E6">
      <w:pPr>
        <w:tabs>
          <w:tab w:val="left" w:pos="2640"/>
        </w:tabs>
        <w:jc w:val="center"/>
        <w:rPr>
          <w:color w:val="4472C4" w:themeColor="accent1"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68203A81" wp14:editId="377164F8">
            <wp:extent cx="1943100" cy="1103731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ims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625" cy="116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4E6" w:rsidRPr="001E07E6" w:rsidSect="008B2865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5F56F" w14:textId="77777777" w:rsidR="002E497A" w:rsidRDefault="002E497A" w:rsidP="008B2865">
      <w:pPr>
        <w:spacing w:after="0" w:line="240" w:lineRule="auto"/>
      </w:pPr>
      <w:r>
        <w:separator/>
      </w:r>
    </w:p>
  </w:endnote>
  <w:endnote w:type="continuationSeparator" w:id="0">
    <w:p w14:paraId="4EA55479" w14:textId="77777777" w:rsidR="002E497A" w:rsidRDefault="002E497A" w:rsidP="008B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193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2C49E" w14:textId="77777777" w:rsidR="008B2865" w:rsidRDefault="008B28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DB039" w14:textId="77777777" w:rsidR="008B2865" w:rsidRDefault="008B2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58E80" w14:textId="77777777" w:rsidR="002E497A" w:rsidRDefault="002E497A" w:rsidP="008B2865">
      <w:pPr>
        <w:spacing w:after="0" w:line="240" w:lineRule="auto"/>
      </w:pPr>
      <w:r>
        <w:separator/>
      </w:r>
    </w:p>
  </w:footnote>
  <w:footnote w:type="continuationSeparator" w:id="0">
    <w:p w14:paraId="7792A3AD" w14:textId="77777777" w:rsidR="002E497A" w:rsidRDefault="002E497A" w:rsidP="008B2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65"/>
    <w:rsid w:val="001E07E6"/>
    <w:rsid w:val="002E497A"/>
    <w:rsid w:val="0034131B"/>
    <w:rsid w:val="003B3C13"/>
    <w:rsid w:val="0051604A"/>
    <w:rsid w:val="00605F52"/>
    <w:rsid w:val="008B2865"/>
    <w:rsid w:val="00AF1C40"/>
    <w:rsid w:val="00BF5803"/>
    <w:rsid w:val="00C573E6"/>
    <w:rsid w:val="00DD768C"/>
    <w:rsid w:val="00F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C0F6"/>
  <w15:chartTrackingRefBased/>
  <w15:docId w15:val="{EBBDD1AF-8660-45F7-A456-546168CC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865"/>
  </w:style>
  <w:style w:type="paragraph" w:styleId="Footer">
    <w:name w:val="footer"/>
    <w:basedOn w:val="Normal"/>
    <w:link w:val="FooterChar"/>
    <w:uiPriority w:val="99"/>
    <w:unhideWhenUsed/>
    <w:rsid w:val="008B2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865"/>
  </w:style>
  <w:style w:type="character" w:styleId="PlaceholderText">
    <w:name w:val="Placeholder Text"/>
    <w:basedOn w:val="DefaultParagraphFont"/>
    <w:uiPriority w:val="99"/>
    <w:semiHidden/>
    <w:rsid w:val="008B286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E0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jfeehan@student.unimelb.edu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8B272-4EAC-4148-A12A-E5436012C7D3}"/>
      </w:docPartPr>
      <w:docPartBody>
        <w:p w:rsidR="001214F6" w:rsidRDefault="00236FFA">
          <w:r w:rsidRPr="00AC51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06CD36C354C65B693BA95D044F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578B8-1525-43B0-A70C-7AD066DCD66D}"/>
      </w:docPartPr>
      <w:docPartBody>
        <w:p w:rsidR="001214F6" w:rsidRDefault="001214F6" w:rsidP="001214F6">
          <w:pPr>
            <w:pStyle w:val="10C06CD36C354C65B693BA95D044FF434"/>
          </w:pPr>
          <w:r w:rsidRPr="00AC51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AB95FE0BC4F86B9E54F0C2421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93520-4645-4F58-B3EA-610B2EB684AE}"/>
      </w:docPartPr>
      <w:docPartBody>
        <w:p w:rsidR="001214F6" w:rsidRDefault="001214F6" w:rsidP="001214F6">
          <w:pPr>
            <w:pStyle w:val="B68AB95FE0BC4F86B9E54F0C24210CEC4"/>
          </w:pPr>
          <w:r w:rsidRPr="00AC51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D9C472DA1345CEA215BABD69D4B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10238-EFCF-45C8-B275-D321416E0E8F}"/>
      </w:docPartPr>
      <w:docPartBody>
        <w:p w:rsidR="001214F6" w:rsidRDefault="001214F6" w:rsidP="001214F6">
          <w:pPr>
            <w:pStyle w:val="89D9C472DA1345CEA215BABD69D4BA274"/>
          </w:pPr>
          <w:r w:rsidRPr="00AC51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FA5B2583248CCAC6827A60C54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3B0C-DA08-4598-89E2-70022E7D99E2}"/>
      </w:docPartPr>
      <w:docPartBody>
        <w:p w:rsidR="001214F6" w:rsidRDefault="001214F6" w:rsidP="001214F6">
          <w:pPr>
            <w:pStyle w:val="4E9FA5B2583248CCAC6827A60C5439844"/>
          </w:pPr>
          <w:r w:rsidRPr="00AC51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A74E12AEA4FBB964268B2FA184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03C93-4145-473A-BEC1-3ACE2A3A3A2E}"/>
      </w:docPartPr>
      <w:docPartBody>
        <w:p w:rsidR="001214F6" w:rsidRDefault="00236FFA" w:rsidP="00236FFA">
          <w:pPr>
            <w:pStyle w:val="C74A74E12AEA4FBB964268B2FA1844FF1"/>
          </w:pPr>
          <w:r w:rsidRPr="00AC51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11C1D94424F76AC78018617F2E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EEEB-3CFA-4418-A169-5458A581A4FB}"/>
      </w:docPartPr>
      <w:docPartBody>
        <w:p w:rsidR="001214F6" w:rsidRDefault="001214F6" w:rsidP="001214F6">
          <w:pPr>
            <w:pStyle w:val="FBD11C1D94424F76AC78018617F2E0D93"/>
          </w:pPr>
          <w:r w:rsidRPr="00AC51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5CE28A2684C1CB357C0E49DC0D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FEA8-2E84-492B-9AAF-CD9EC7182963}"/>
      </w:docPartPr>
      <w:docPartBody>
        <w:p w:rsidR="001214F6" w:rsidRDefault="001214F6" w:rsidP="001214F6">
          <w:pPr>
            <w:pStyle w:val="8365CE28A2684C1CB357C0E49DC0DF713"/>
          </w:pPr>
          <w:r w:rsidRPr="00AC517B">
            <w:rPr>
              <w:rStyle w:val="PlaceholderText"/>
            </w:rPr>
            <w:t>Choose an item.</w:t>
          </w:r>
        </w:p>
      </w:docPartBody>
    </w:docPart>
    <w:docPart>
      <w:docPartPr>
        <w:name w:val="F226D28788C948599341DBCC1C5A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4822D-5EC3-4E85-98D0-8BF953440B00}"/>
      </w:docPartPr>
      <w:docPartBody>
        <w:p w:rsidR="001214F6" w:rsidRDefault="001214F6" w:rsidP="001214F6">
          <w:pPr>
            <w:pStyle w:val="F226D28788C948599341DBCC1C5ADF132"/>
          </w:pPr>
          <w:r w:rsidRPr="00AC517B">
            <w:rPr>
              <w:rStyle w:val="PlaceholderText"/>
            </w:rPr>
            <w:t>Choose an item.</w:t>
          </w:r>
        </w:p>
      </w:docPartBody>
    </w:docPart>
    <w:docPart>
      <w:docPartPr>
        <w:name w:val="3E627FE58100495BB0B9DBA68B987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5133-D963-4976-820E-B5DE18D876E2}"/>
      </w:docPartPr>
      <w:docPartBody>
        <w:p w:rsidR="001214F6" w:rsidRDefault="001214F6" w:rsidP="001214F6">
          <w:pPr>
            <w:pStyle w:val="3E627FE58100495BB0B9DBA68B987D3B1"/>
          </w:pPr>
          <w:r w:rsidRPr="00AC51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E96F5447DA4C7A864CD71D3FC2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D4A3-6779-4BA2-B43A-A9F9BBE43A94}"/>
      </w:docPartPr>
      <w:docPartBody>
        <w:p w:rsidR="001214F6" w:rsidRDefault="001214F6" w:rsidP="001214F6">
          <w:pPr>
            <w:pStyle w:val="D3E96F5447DA4C7A864CD71D3FC23CDC1"/>
          </w:pPr>
          <w:r w:rsidRPr="00AC517B">
            <w:rPr>
              <w:rStyle w:val="PlaceholderText"/>
            </w:rPr>
            <w:t>Choose an item.</w:t>
          </w:r>
        </w:p>
      </w:docPartBody>
    </w:docPart>
    <w:docPart>
      <w:docPartPr>
        <w:name w:val="B089DCC8FA2D493AB4CB853034C70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9FE2A-A59D-446E-AC9A-A668999378D9}"/>
      </w:docPartPr>
      <w:docPartBody>
        <w:p w:rsidR="001214F6" w:rsidRDefault="001214F6" w:rsidP="001214F6">
          <w:pPr>
            <w:pStyle w:val="B089DCC8FA2D493AB4CB853034C700A11"/>
          </w:pPr>
          <w:r w:rsidRPr="00AC51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AEFE6123CE4B5A8E4D211F92DCD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47A3-DCB5-4905-9F8E-FBC4C1FA556C}"/>
      </w:docPartPr>
      <w:docPartBody>
        <w:p w:rsidR="001214F6" w:rsidRDefault="001214F6" w:rsidP="001214F6">
          <w:pPr>
            <w:pStyle w:val="39AEFE6123CE4B5A8E4D211F92DCD8981"/>
          </w:pPr>
          <w:r w:rsidRPr="00AC51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4059B953E4CADACF485853F33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A09F8-1FA8-4C6D-B9FC-632969715C04}"/>
      </w:docPartPr>
      <w:docPartBody>
        <w:p w:rsidR="00E128D5" w:rsidRDefault="001214F6" w:rsidP="001214F6">
          <w:pPr>
            <w:pStyle w:val="BE94059B953E4CADACF485853F33EADC"/>
          </w:pPr>
          <w:r w:rsidRPr="00AC51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FA"/>
    <w:rsid w:val="001214F6"/>
    <w:rsid w:val="00236FFA"/>
    <w:rsid w:val="006C492E"/>
    <w:rsid w:val="00C52326"/>
    <w:rsid w:val="00E1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4F6"/>
    <w:rPr>
      <w:color w:val="808080"/>
    </w:rPr>
  </w:style>
  <w:style w:type="paragraph" w:customStyle="1" w:styleId="77C05F67F2264CEEA005D21AA0E30066">
    <w:name w:val="77C05F67F2264CEEA005D21AA0E30066"/>
    <w:rsid w:val="00236FFA"/>
    <w:rPr>
      <w:rFonts w:eastAsiaTheme="minorHAnsi"/>
      <w:lang w:eastAsia="en-US"/>
    </w:rPr>
  </w:style>
  <w:style w:type="paragraph" w:customStyle="1" w:styleId="77C05F67F2264CEEA005D21AA0E300661">
    <w:name w:val="77C05F67F2264CEEA005D21AA0E300661"/>
    <w:rsid w:val="00236FFA"/>
    <w:rPr>
      <w:rFonts w:eastAsiaTheme="minorHAnsi"/>
      <w:lang w:eastAsia="en-US"/>
    </w:rPr>
  </w:style>
  <w:style w:type="paragraph" w:customStyle="1" w:styleId="77C05F67F2264CEEA005D21AA0E300662">
    <w:name w:val="77C05F67F2264CEEA005D21AA0E300662"/>
    <w:rsid w:val="00236FFA"/>
    <w:rPr>
      <w:rFonts w:eastAsiaTheme="minorHAnsi"/>
      <w:lang w:eastAsia="en-US"/>
    </w:rPr>
  </w:style>
  <w:style w:type="paragraph" w:customStyle="1" w:styleId="10C06CD36C354C65B693BA95D044FF43">
    <w:name w:val="10C06CD36C354C65B693BA95D044FF43"/>
    <w:rsid w:val="00236FFA"/>
    <w:rPr>
      <w:rFonts w:eastAsiaTheme="minorHAnsi"/>
      <w:lang w:eastAsia="en-US"/>
    </w:rPr>
  </w:style>
  <w:style w:type="paragraph" w:customStyle="1" w:styleId="B68AB95FE0BC4F86B9E54F0C24210CEC">
    <w:name w:val="B68AB95FE0BC4F86B9E54F0C24210CEC"/>
    <w:rsid w:val="00236FFA"/>
    <w:rPr>
      <w:rFonts w:eastAsiaTheme="minorHAnsi"/>
      <w:lang w:eastAsia="en-US"/>
    </w:rPr>
  </w:style>
  <w:style w:type="paragraph" w:customStyle="1" w:styleId="89D9C472DA1345CEA215BABD69D4BA27">
    <w:name w:val="89D9C472DA1345CEA215BABD69D4BA27"/>
    <w:rsid w:val="00236FFA"/>
    <w:rPr>
      <w:rFonts w:eastAsiaTheme="minorHAnsi"/>
      <w:lang w:eastAsia="en-US"/>
    </w:rPr>
  </w:style>
  <w:style w:type="paragraph" w:customStyle="1" w:styleId="4E9FA5B2583248CCAC6827A60C543984">
    <w:name w:val="4E9FA5B2583248CCAC6827A60C543984"/>
    <w:rsid w:val="00236FFA"/>
    <w:rPr>
      <w:rFonts w:eastAsiaTheme="minorHAnsi"/>
      <w:lang w:eastAsia="en-US"/>
    </w:rPr>
  </w:style>
  <w:style w:type="paragraph" w:customStyle="1" w:styleId="77C05F67F2264CEEA005D21AA0E300663">
    <w:name w:val="77C05F67F2264CEEA005D21AA0E300663"/>
    <w:rsid w:val="00236FFA"/>
    <w:rPr>
      <w:rFonts w:eastAsiaTheme="minorHAnsi"/>
      <w:lang w:eastAsia="en-US"/>
    </w:rPr>
  </w:style>
  <w:style w:type="paragraph" w:customStyle="1" w:styleId="10C06CD36C354C65B693BA95D044FF431">
    <w:name w:val="10C06CD36C354C65B693BA95D044FF431"/>
    <w:rsid w:val="00236FFA"/>
    <w:rPr>
      <w:rFonts w:eastAsiaTheme="minorHAnsi"/>
      <w:lang w:eastAsia="en-US"/>
    </w:rPr>
  </w:style>
  <w:style w:type="paragraph" w:customStyle="1" w:styleId="B68AB95FE0BC4F86B9E54F0C24210CEC1">
    <w:name w:val="B68AB95FE0BC4F86B9E54F0C24210CEC1"/>
    <w:rsid w:val="00236FFA"/>
    <w:rPr>
      <w:rFonts w:eastAsiaTheme="minorHAnsi"/>
      <w:lang w:eastAsia="en-US"/>
    </w:rPr>
  </w:style>
  <w:style w:type="paragraph" w:customStyle="1" w:styleId="89D9C472DA1345CEA215BABD69D4BA271">
    <w:name w:val="89D9C472DA1345CEA215BABD69D4BA271"/>
    <w:rsid w:val="00236FFA"/>
    <w:rPr>
      <w:rFonts w:eastAsiaTheme="minorHAnsi"/>
      <w:lang w:eastAsia="en-US"/>
    </w:rPr>
  </w:style>
  <w:style w:type="paragraph" w:customStyle="1" w:styleId="4E9FA5B2583248CCAC6827A60C5439841">
    <w:name w:val="4E9FA5B2583248CCAC6827A60C5439841"/>
    <w:rsid w:val="00236FFA"/>
    <w:rPr>
      <w:rFonts w:eastAsiaTheme="minorHAnsi"/>
      <w:lang w:eastAsia="en-US"/>
    </w:rPr>
  </w:style>
  <w:style w:type="paragraph" w:customStyle="1" w:styleId="C74A74E12AEA4FBB964268B2FA1844FF">
    <w:name w:val="C74A74E12AEA4FBB964268B2FA1844FF"/>
    <w:rsid w:val="00236FFA"/>
    <w:rPr>
      <w:rFonts w:eastAsiaTheme="minorHAnsi"/>
      <w:lang w:eastAsia="en-US"/>
    </w:rPr>
  </w:style>
  <w:style w:type="paragraph" w:customStyle="1" w:styleId="43D38C454DEC448E9A84B7CC44A3FF7B">
    <w:name w:val="43D38C454DEC448E9A84B7CC44A3FF7B"/>
    <w:rsid w:val="00236FFA"/>
    <w:rPr>
      <w:rFonts w:eastAsiaTheme="minorHAnsi"/>
      <w:lang w:eastAsia="en-US"/>
    </w:rPr>
  </w:style>
  <w:style w:type="paragraph" w:customStyle="1" w:styleId="FBD11C1D94424F76AC78018617F2E0D9">
    <w:name w:val="FBD11C1D94424F76AC78018617F2E0D9"/>
    <w:rsid w:val="00236FFA"/>
    <w:rPr>
      <w:rFonts w:eastAsiaTheme="minorHAnsi"/>
      <w:lang w:eastAsia="en-US"/>
    </w:rPr>
  </w:style>
  <w:style w:type="paragraph" w:customStyle="1" w:styleId="38469D51E5094D1B88AB2EAD46CEA7A2">
    <w:name w:val="38469D51E5094D1B88AB2EAD46CEA7A2"/>
    <w:rsid w:val="00236FFA"/>
    <w:rPr>
      <w:rFonts w:eastAsiaTheme="minorHAnsi"/>
      <w:lang w:eastAsia="en-US"/>
    </w:rPr>
  </w:style>
  <w:style w:type="paragraph" w:customStyle="1" w:styleId="8365CE28A2684C1CB357C0E49DC0DF71">
    <w:name w:val="8365CE28A2684C1CB357C0E49DC0DF71"/>
    <w:rsid w:val="00236FFA"/>
    <w:rPr>
      <w:rFonts w:eastAsiaTheme="minorHAnsi"/>
      <w:lang w:eastAsia="en-US"/>
    </w:rPr>
  </w:style>
  <w:style w:type="paragraph" w:customStyle="1" w:styleId="538E328B91814C2FA7A29B78593FB4FB">
    <w:name w:val="538E328B91814C2FA7A29B78593FB4FB"/>
    <w:rsid w:val="00236FFA"/>
  </w:style>
  <w:style w:type="paragraph" w:customStyle="1" w:styleId="77C05F67F2264CEEA005D21AA0E300664">
    <w:name w:val="77C05F67F2264CEEA005D21AA0E300664"/>
    <w:rsid w:val="00236FFA"/>
    <w:rPr>
      <w:rFonts w:eastAsiaTheme="minorHAnsi"/>
      <w:lang w:eastAsia="en-US"/>
    </w:rPr>
  </w:style>
  <w:style w:type="paragraph" w:customStyle="1" w:styleId="10C06CD36C354C65B693BA95D044FF432">
    <w:name w:val="10C06CD36C354C65B693BA95D044FF432"/>
    <w:rsid w:val="00236FFA"/>
    <w:rPr>
      <w:rFonts w:eastAsiaTheme="minorHAnsi"/>
      <w:lang w:eastAsia="en-US"/>
    </w:rPr>
  </w:style>
  <w:style w:type="paragraph" w:customStyle="1" w:styleId="B68AB95FE0BC4F86B9E54F0C24210CEC2">
    <w:name w:val="B68AB95FE0BC4F86B9E54F0C24210CEC2"/>
    <w:rsid w:val="00236FFA"/>
    <w:rPr>
      <w:rFonts w:eastAsiaTheme="minorHAnsi"/>
      <w:lang w:eastAsia="en-US"/>
    </w:rPr>
  </w:style>
  <w:style w:type="paragraph" w:customStyle="1" w:styleId="89D9C472DA1345CEA215BABD69D4BA272">
    <w:name w:val="89D9C472DA1345CEA215BABD69D4BA272"/>
    <w:rsid w:val="00236FFA"/>
    <w:rPr>
      <w:rFonts w:eastAsiaTheme="minorHAnsi"/>
      <w:lang w:eastAsia="en-US"/>
    </w:rPr>
  </w:style>
  <w:style w:type="paragraph" w:customStyle="1" w:styleId="4E9FA5B2583248CCAC6827A60C5439842">
    <w:name w:val="4E9FA5B2583248CCAC6827A60C5439842"/>
    <w:rsid w:val="00236FFA"/>
    <w:rPr>
      <w:rFonts w:eastAsiaTheme="minorHAnsi"/>
      <w:lang w:eastAsia="en-US"/>
    </w:rPr>
  </w:style>
  <w:style w:type="paragraph" w:customStyle="1" w:styleId="C74A74E12AEA4FBB964268B2FA1844FF1">
    <w:name w:val="C74A74E12AEA4FBB964268B2FA1844FF1"/>
    <w:rsid w:val="00236FFA"/>
    <w:rPr>
      <w:rFonts w:eastAsiaTheme="minorHAnsi"/>
      <w:lang w:eastAsia="en-US"/>
    </w:rPr>
  </w:style>
  <w:style w:type="paragraph" w:customStyle="1" w:styleId="F226D28788C948599341DBCC1C5ADF13">
    <w:name w:val="F226D28788C948599341DBCC1C5ADF13"/>
    <w:rsid w:val="00236FFA"/>
    <w:rPr>
      <w:rFonts w:eastAsiaTheme="minorHAnsi"/>
      <w:lang w:eastAsia="en-US"/>
    </w:rPr>
  </w:style>
  <w:style w:type="paragraph" w:customStyle="1" w:styleId="FBD11C1D94424F76AC78018617F2E0D91">
    <w:name w:val="FBD11C1D94424F76AC78018617F2E0D91"/>
    <w:rsid w:val="00236FFA"/>
    <w:rPr>
      <w:rFonts w:eastAsiaTheme="minorHAnsi"/>
      <w:lang w:eastAsia="en-US"/>
    </w:rPr>
  </w:style>
  <w:style w:type="paragraph" w:customStyle="1" w:styleId="8365CE28A2684C1CB357C0E49DC0DF711">
    <w:name w:val="8365CE28A2684C1CB357C0E49DC0DF711"/>
    <w:rsid w:val="00236FFA"/>
    <w:rPr>
      <w:rFonts w:eastAsiaTheme="minorHAnsi"/>
      <w:lang w:eastAsia="en-US"/>
    </w:rPr>
  </w:style>
  <w:style w:type="paragraph" w:customStyle="1" w:styleId="538E328B91814C2FA7A29B78593FB4FB1">
    <w:name w:val="538E328B91814C2FA7A29B78593FB4FB1"/>
    <w:rsid w:val="00236FFA"/>
    <w:rPr>
      <w:rFonts w:eastAsiaTheme="minorHAnsi"/>
      <w:lang w:eastAsia="en-US"/>
    </w:rPr>
  </w:style>
  <w:style w:type="paragraph" w:customStyle="1" w:styleId="3E627FE58100495BB0B9DBA68B987D3B">
    <w:name w:val="3E627FE58100495BB0B9DBA68B987D3B"/>
    <w:rsid w:val="00236FFA"/>
    <w:rPr>
      <w:rFonts w:eastAsiaTheme="minorHAnsi"/>
      <w:lang w:eastAsia="en-US"/>
    </w:rPr>
  </w:style>
  <w:style w:type="paragraph" w:customStyle="1" w:styleId="10C06CD36C354C65B693BA95D044FF433">
    <w:name w:val="10C06CD36C354C65B693BA95D044FF433"/>
    <w:rsid w:val="00236FFA"/>
    <w:rPr>
      <w:rFonts w:eastAsiaTheme="minorHAnsi"/>
      <w:lang w:eastAsia="en-US"/>
    </w:rPr>
  </w:style>
  <w:style w:type="paragraph" w:customStyle="1" w:styleId="B68AB95FE0BC4F86B9E54F0C24210CEC3">
    <w:name w:val="B68AB95FE0BC4F86B9E54F0C24210CEC3"/>
    <w:rsid w:val="00236FFA"/>
    <w:rPr>
      <w:rFonts w:eastAsiaTheme="minorHAnsi"/>
      <w:lang w:eastAsia="en-US"/>
    </w:rPr>
  </w:style>
  <w:style w:type="paragraph" w:customStyle="1" w:styleId="89D9C472DA1345CEA215BABD69D4BA273">
    <w:name w:val="89D9C472DA1345CEA215BABD69D4BA273"/>
    <w:rsid w:val="00236FFA"/>
    <w:rPr>
      <w:rFonts w:eastAsiaTheme="minorHAnsi"/>
      <w:lang w:eastAsia="en-US"/>
    </w:rPr>
  </w:style>
  <w:style w:type="paragraph" w:customStyle="1" w:styleId="4E9FA5B2583248CCAC6827A60C5439843">
    <w:name w:val="4E9FA5B2583248CCAC6827A60C5439843"/>
    <w:rsid w:val="00236FFA"/>
    <w:rPr>
      <w:rFonts w:eastAsiaTheme="minorHAnsi"/>
      <w:lang w:eastAsia="en-US"/>
    </w:rPr>
  </w:style>
  <w:style w:type="paragraph" w:customStyle="1" w:styleId="D3E96F5447DA4C7A864CD71D3FC23CDC">
    <w:name w:val="D3E96F5447DA4C7A864CD71D3FC23CDC"/>
    <w:rsid w:val="00236FFA"/>
    <w:rPr>
      <w:rFonts w:eastAsiaTheme="minorHAnsi"/>
      <w:lang w:eastAsia="en-US"/>
    </w:rPr>
  </w:style>
  <w:style w:type="paragraph" w:customStyle="1" w:styleId="F226D28788C948599341DBCC1C5ADF131">
    <w:name w:val="F226D28788C948599341DBCC1C5ADF131"/>
    <w:rsid w:val="00236FFA"/>
    <w:rPr>
      <w:rFonts w:eastAsiaTheme="minorHAnsi"/>
      <w:lang w:eastAsia="en-US"/>
    </w:rPr>
  </w:style>
  <w:style w:type="paragraph" w:customStyle="1" w:styleId="FBD11C1D94424F76AC78018617F2E0D92">
    <w:name w:val="FBD11C1D94424F76AC78018617F2E0D92"/>
    <w:rsid w:val="00236FFA"/>
    <w:rPr>
      <w:rFonts w:eastAsiaTheme="minorHAnsi"/>
      <w:lang w:eastAsia="en-US"/>
    </w:rPr>
  </w:style>
  <w:style w:type="paragraph" w:customStyle="1" w:styleId="8365CE28A2684C1CB357C0E49DC0DF712">
    <w:name w:val="8365CE28A2684C1CB357C0E49DC0DF712"/>
    <w:rsid w:val="00236FFA"/>
    <w:rPr>
      <w:rFonts w:eastAsiaTheme="minorHAnsi"/>
      <w:lang w:eastAsia="en-US"/>
    </w:rPr>
  </w:style>
  <w:style w:type="paragraph" w:customStyle="1" w:styleId="B089DCC8FA2D493AB4CB853034C700A1">
    <w:name w:val="B089DCC8FA2D493AB4CB853034C700A1"/>
    <w:rsid w:val="00236FFA"/>
    <w:rPr>
      <w:rFonts w:eastAsiaTheme="minorHAnsi"/>
      <w:lang w:eastAsia="en-US"/>
    </w:rPr>
  </w:style>
  <w:style w:type="paragraph" w:customStyle="1" w:styleId="39AEFE6123CE4B5A8E4D211F92DCD898">
    <w:name w:val="39AEFE6123CE4B5A8E4D211F92DCD898"/>
    <w:rsid w:val="00236FFA"/>
    <w:rPr>
      <w:rFonts w:eastAsiaTheme="minorHAnsi"/>
      <w:lang w:eastAsia="en-US"/>
    </w:rPr>
  </w:style>
  <w:style w:type="paragraph" w:customStyle="1" w:styleId="C36BB06394964409AEB68D76DDF594D5">
    <w:name w:val="C36BB06394964409AEB68D76DDF594D5"/>
    <w:rsid w:val="00236FFA"/>
  </w:style>
  <w:style w:type="paragraph" w:customStyle="1" w:styleId="C70D957B279C44B684F3A30C6F1C8555">
    <w:name w:val="C70D957B279C44B684F3A30C6F1C8555"/>
    <w:rsid w:val="00236FFA"/>
  </w:style>
  <w:style w:type="paragraph" w:customStyle="1" w:styleId="E5526D665A6C449390A8FA94BA38EC8A">
    <w:name w:val="E5526D665A6C449390A8FA94BA38EC8A"/>
    <w:rsid w:val="00236FFA"/>
  </w:style>
  <w:style w:type="paragraph" w:customStyle="1" w:styleId="3E627FE58100495BB0B9DBA68B987D3B1">
    <w:name w:val="3E627FE58100495BB0B9DBA68B987D3B1"/>
    <w:rsid w:val="001214F6"/>
    <w:rPr>
      <w:rFonts w:eastAsiaTheme="minorHAnsi"/>
      <w:lang w:eastAsia="en-US"/>
    </w:rPr>
  </w:style>
  <w:style w:type="paragraph" w:customStyle="1" w:styleId="10C06CD36C354C65B693BA95D044FF434">
    <w:name w:val="10C06CD36C354C65B693BA95D044FF434"/>
    <w:rsid w:val="001214F6"/>
    <w:rPr>
      <w:rFonts w:eastAsiaTheme="minorHAnsi"/>
      <w:lang w:eastAsia="en-US"/>
    </w:rPr>
  </w:style>
  <w:style w:type="paragraph" w:customStyle="1" w:styleId="B68AB95FE0BC4F86B9E54F0C24210CEC4">
    <w:name w:val="B68AB95FE0BC4F86B9E54F0C24210CEC4"/>
    <w:rsid w:val="001214F6"/>
    <w:rPr>
      <w:rFonts w:eastAsiaTheme="minorHAnsi"/>
      <w:lang w:eastAsia="en-US"/>
    </w:rPr>
  </w:style>
  <w:style w:type="paragraph" w:customStyle="1" w:styleId="89D9C472DA1345CEA215BABD69D4BA274">
    <w:name w:val="89D9C472DA1345CEA215BABD69D4BA274"/>
    <w:rsid w:val="001214F6"/>
    <w:rPr>
      <w:rFonts w:eastAsiaTheme="minorHAnsi"/>
      <w:lang w:eastAsia="en-US"/>
    </w:rPr>
  </w:style>
  <w:style w:type="paragraph" w:customStyle="1" w:styleId="4E9FA5B2583248CCAC6827A60C5439844">
    <w:name w:val="4E9FA5B2583248CCAC6827A60C5439844"/>
    <w:rsid w:val="001214F6"/>
    <w:rPr>
      <w:rFonts w:eastAsiaTheme="minorHAnsi"/>
      <w:lang w:eastAsia="en-US"/>
    </w:rPr>
  </w:style>
  <w:style w:type="paragraph" w:customStyle="1" w:styleId="D3E96F5447DA4C7A864CD71D3FC23CDC1">
    <w:name w:val="D3E96F5447DA4C7A864CD71D3FC23CDC1"/>
    <w:rsid w:val="001214F6"/>
    <w:rPr>
      <w:rFonts w:eastAsiaTheme="minorHAnsi"/>
      <w:lang w:eastAsia="en-US"/>
    </w:rPr>
  </w:style>
  <w:style w:type="paragraph" w:customStyle="1" w:styleId="F226D28788C948599341DBCC1C5ADF132">
    <w:name w:val="F226D28788C948599341DBCC1C5ADF132"/>
    <w:rsid w:val="001214F6"/>
    <w:rPr>
      <w:rFonts w:eastAsiaTheme="minorHAnsi"/>
      <w:lang w:eastAsia="en-US"/>
    </w:rPr>
  </w:style>
  <w:style w:type="paragraph" w:customStyle="1" w:styleId="FBD11C1D94424F76AC78018617F2E0D93">
    <w:name w:val="FBD11C1D94424F76AC78018617F2E0D93"/>
    <w:rsid w:val="001214F6"/>
    <w:rPr>
      <w:rFonts w:eastAsiaTheme="minorHAnsi"/>
      <w:lang w:eastAsia="en-US"/>
    </w:rPr>
  </w:style>
  <w:style w:type="paragraph" w:customStyle="1" w:styleId="8365CE28A2684C1CB357C0E49DC0DF713">
    <w:name w:val="8365CE28A2684C1CB357C0E49DC0DF713"/>
    <w:rsid w:val="001214F6"/>
    <w:rPr>
      <w:rFonts w:eastAsiaTheme="minorHAnsi"/>
      <w:lang w:eastAsia="en-US"/>
    </w:rPr>
  </w:style>
  <w:style w:type="paragraph" w:customStyle="1" w:styleId="B089DCC8FA2D493AB4CB853034C700A11">
    <w:name w:val="B089DCC8FA2D493AB4CB853034C700A11"/>
    <w:rsid w:val="001214F6"/>
    <w:rPr>
      <w:rFonts w:eastAsiaTheme="minorHAnsi"/>
      <w:lang w:eastAsia="en-US"/>
    </w:rPr>
  </w:style>
  <w:style w:type="paragraph" w:customStyle="1" w:styleId="39AEFE6123CE4B5A8E4D211F92DCD8981">
    <w:name w:val="39AEFE6123CE4B5A8E4D211F92DCD8981"/>
    <w:rsid w:val="001214F6"/>
    <w:rPr>
      <w:rFonts w:eastAsiaTheme="minorHAnsi"/>
      <w:lang w:eastAsia="en-US"/>
    </w:rPr>
  </w:style>
  <w:style w:type="paragraph" w:customStyle="1" w:styleId="BE94059B953E4CADACF485853F33EADC">
    <w:name w:val="BE94059B953E4CADACF485853F33EADC"/>
    <w:rsid w:val="001214F6"/>
    <w:rPr>
      <w:rFonts w:eastAsiaTheme="minorHAnsi"/>
      <w:lang w:eastAsia="en-US"/>
    </w:rPr>
  </w:style>
  <w:style w:type="paragraph" w:customStyle="1" w:styleId="078670034EAB4E669C02BAE498BC7EB8">
    <w:name w:val="078670034EAB4E669C02BAE498BC7EB8"/>
    <w:rsid w:val="001214F6"/>
    <w:rPr>
      <w:rFonts w:eastAsiaTheme="minorHAnsi"/>
      <w:lang w:eastAsia="en-US"/>
    </w:rPr>
  </w:style>
  <w:style w:type="paragraph" w:customStyle="1" w:styleId="DE4C6112629944A6B9434A4DF6E060F9">
    <w:name w:val="DE4C6112629944A6B9434A4DF6E060F9"/>
    <w:rsid w:val="001214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feehan</dc:creator>
  <cp:keywords/>
  <dc:description/>
  <cp:lastModifiedBy>Microsoft Office User</cp:lastModifiedBy>
  <cp:revision>2</cp:revision>
  <dcterms:created xsi:type="dcterms:W3CDTF">2020-07-01T03:14:00Z</dcterms:created>
  <dcterms:modified xsi:type="dcterms:W3CDTF">2020-07-01T03:14:00Z</dcterms:modified>
</cp:coreProperties>
</file>